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590E" w14:textId="1FE5CFC4" w:rsidR="00FE2626" w:rsidRDefault="00FE2626" w:rsidP="00AA077E">
      <w:pPr>
        <w:rPr>
          <w:rFonts w:ascii="Century Gothic" w:hAnsi="Century Gothic"/>
          <w:sz w:val="18"/>
        </w:rPr>
      </w:pPr>
    </w:p>
    <w:p w14:paraId="77329C95" w14:textId="77777777" w:rsidR="00AA077E" w:rsidRDefault="00AA077E" w:rsidP="00AA077E">
      <w:pPr>
        <w:rPr>
          <w:rFonts w:ascii="Century Gothic" w:hAnsi="Century Gothic"/>
          <w:sz w:val="28"/>
          <w:szCs w:val="28"/>
        </w:rPr>
      </w:pPr>
    </w:p>
    <w:p w14:paraId="0D35AFDE" w14:textId="77777777" w:rsidR="00AA077E" w:rsidRDefault="00AA077E" w:rsidP="00AA077E">
      <w:pPr>
        <w:rPr>
          <w:rFonts w:ascii="Century Gothic" w:hAnsi="Century Gothic"/>
          <w:sz w:val="28"/>
          <w:szCs w:val="28"/>
        </w:rPr>
      </w:pPr>
    </w:p>
    <w:p w14:paraId="7B1C0C88" w14:textId="6BADFFA8" w:rsidR="00AA077E" w:rsidRPr="00AA077E" w:rsidRDefault="00AA077E" w:rsidP="00AA077E">
      <w:pPr>
        <w:rPr>
          <w:rFonts w:ascii="Century Gothic" w:hAnsi="Century Gothic"/>
          <w:sz w:val="28"/>
          <w:szCs w:val="28"/>
        </w:rPr>
      </w:pPr>
      <w:r w:rsidRPr="00AA077E">
        <w:rPr>
          <w:rFonts w:ascii="Century Gothic" w:hAnsi="Century Gothic"/>
          <w:sz w:val="28"/>
          <w:szCs w:val="28"/>
        </w:rPr>
        <w:t xml:space="preserve">2026 Serv Safe- Food Handler for Food Banking </w:t>
      </w:r>
      <w:r>
        <w:rPr>
          <w:rFonts w:ascii="Century Gothic" w:hAnsi="Century Gothic"/>
          <w:sz w:val="28"/>
          <w:szCs w:val="28"/>
        </w:rPr>
        <w:t>at</w:t>
      </w:r>
      <w:r w:rsidRPr="00AA077E">
        <w:rPr>
          <w:rFonts w:ascii="Century Gothic" w:hAnsi="Century Gothic"/>
          <w:sz w:val="28"/>
          <w:szCs w:val="28"/>
        </w:rPr>
        <w:t xml:space="preserve"> Gleaners</w:t>
      </w:r>
    </w:p>
    <w:p w14:paraId="7E19C639" w14:textId="77AD8BD6" w:rsidR="00AA077E" w:rsidRDefault="00AA077E" w:rsidP="00AA077E">
      <w:pPr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June 4</w:t>
      </w:r>
      <w:r w:rsidRPr="00AA077E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9am-1pm</w:t>
      </w:r>
    </w:p>
    <w:p w14:paraId="72E6D479" w14:textId="23EBEBCD" w:rsidR="00AA077E" w:rsidRDefault="00AA077E" w:rsidP="00AA077E">
      <w:pPr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August 13</w:t>
      </w:r>
      <w:r w:rsidRPr="00AA077E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11am-3pm</w:t>
      </w:r>
    </w:p>
    <w:p w14:paraId="251D1537" w14:textId="3C58DB2D" w:rsidR="00AA077E" w:rsidRDefault="00AA077E" w:rsidP="00AA077E">
      <w:pPr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October 22</w:t>
      </w:r>
      <w:r w:rsidRPr="00AA077E">
        <w:rPr>
          <w:rFonts w:ascii="Century Gothic" w:hAnsi="Century Gothic"/>
          <w:sz w:val="28"/>
          <w:szCs w:val="28"/>
          <w:vertAlign w:val="superscript"/>
        </w:rPr>
        <w:t>nd</w:t>
      </w:r>
      <w:r>
        <w:rPr>
          <w:rFonts w:ascii="Century Gothic" w:hAnsi="Century Gothic"/>
          <w:sz w:val="28"/>
          <w:szCs w:val="28"/>
        </w:rPr>
        <w:t xml:space="preserve"> 9am-1pm</w:t>
      </w:r>
    </w:p>
    <w:p w14:paraId="6321F6B2" w14:textId="17F7533F" w:rsidR="00FE2626" w:rsidRDefault="00AA077E" w:rsidP="00FE2626">
      <w:pPr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December 3</w:t>
      </w:r>
      <w:r w:rsidRPr="00AA077E">
        <w:rPr>
          <w:rFonts w:ascii="Century Gothic" w:hAnsi="Century Gothic"/>
          <w:sz w:val="28"/>
          <w:szCs w:val="28"/>
          <w:vertAlign w:val="superscript"/>
        </w:rPr>
        <w:t>rd</w:t>
      </w:r>
      <w:r>
        <w:rPr>
          <w:rFonts w:ascii="Century Gothic" w:hAnsi="Century Gothic"/>
          <w:sz w:val="28"/>
          <w:szCs w:val="28"/>
        </w:rPr>
        <w:t xml:space="preserve"> 11am-3pm</w:t>
      </w:r>
    </w:p>
    <w:p w14:paraId="163C2F30" w14:textId="77777777" w:rsidR="00AA077E" w:rsidRDefault="00AA077E" w:rsidP="00AA077E">
      <w:pPr>
        <w:rPr>
          <w:rFonts w:ascii="Century Gothic" w:hAnsi="Century Gothic"/>
          <w:sz w:val="28"/>
          <w:szCs w:val="28"/>
        </w:rPr>
      </w:pPr>
    </w:p>
    <w:p w14:paraId="5A8EB9AB" w14:textId="6EB2C122" w:rsidR="00AA077E" w:rsidRDefault="00AA077E" w:rsidP="00AA077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All partners can RSVP by emailing your Network Service Manager no more than 30 Days in advance. </w:t>
      </w:r>
    </w:p>
    <w:p w14:paraId="7F2A3C36" w14:textId="7733E274" w:rsidR="00AA077E" w:rsidRDefault="00AA077E" w:rsidP="00AA077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Lunch will be provided. </w:t>
      </w:r>
    </w:p>
    <w:p w14:paraId="4C37318A" w14:textId="7C74527F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158DCA66" w14:textId="34EFD0E6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6F3CF5A4" w14:textId="10A883B3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2BD12BE4" w14:textId="128D96B5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5CDB5F2A" w14:textId="66DEBE0C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0A2DD2DD" w14:textId="1AFF2F78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4ACCD780" w14:textId="2F74193A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13F883BD" w14:textId="3FE2AFF1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768498EC" w14:textId="57EB96E9" w:rsidR="00FE2626" w:rsidRPr="00FE2626" w:rsidRDefault="00FE2626" w:rsidP="00FE2626">
      <w:pPr>
        <w:rPr>
          <w:rFonts w:ascii="Century Gothic" w:hAnsi="Century Gothic"/>
          <w:sz w:val="18"/>
        </w:rPr>
      </w:pPr>
    </w:p>
    <w:p w14:paraId="0409482F" w14:textId="7322D6E3" w:rsidR="00FE2626" w:rsidRDefault="00FE2626" w:rsidP="00FE2626">
      <w:pPr>
        <w:rPr>
          <w:rFonts w:ascii="Century Gothic" w:hAnsi="Century Gothic"/>
          <w:sz w:val="18"/>
        </w:rPr>
      </w:pPr>
    </w:p>
    <w:p w14:paraId="1A9ABBED" w14:textId="3D283782" w:rsidR="00FE2626" w:rsidRDefault="00FE2626" w:rsidP="00FE2626">
      <w:pPr>
        <w:rPr>
          <w:rFonts w:ascii="Century Gothic" w:hAnsi="Century Gothic"/>
          <w:sz w:val="18"/>
        </w:rPr>
      </w:pPr>
    </w:p>
    <w:p w14:paraId="4AE649D9" w14:textId="7FABD894" w:rsidR="00FE2626" w:rsidRDefault="00FE2626" w:rsidP="00FE2626">
      <w:pPr>
        <w:rPr>
          <w:rFonts w:ascii="Century Gothic" w:hAnsi="Century Gothic"/>
          <w:sz w:val="18"/>
        </w:rPr>
      </w:pPr>
    </w:p>
    <w:p w14:paraId="7EA0A24B" w14:textId="66EE8A50" w:rsidR="00FE2626" w:rsidRPr="00FE2626" w:rsidRDefault="00FE2626" w:rsidP="00FE2626">
      <w:pPr>
        <w:tabs>
          <w:tab w:val="left" w:pos="236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ab/>
      </w:r>
    </w:p>
    <w:sectPr w:rsidR="00FE2626" w:rsidRPr="00FE2626" w:rsidSect="00866FE5">
      <w:headerReference w:type="default" r:id="rId7"/>
      <w:footerReference w:type="default" r:id="rId8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82FE" w14:textId="77777777" w:rsidR="008969AE" w:rsidRDefault="008969AE" w:rsidP="00450A1A">
      <w:pPr>
        <w:spacing w:after="0" w:line="240" w:lineRule="auto"/>
      </w:pPr>
      <w:r>
        <w:separator/>
      </w:r>
    </w:p>
  </w:endnote>
  <w:endnote w:type="continuationSeparator" w:id="0">
    <w:p w14:paraId="311C9E99" w14:textId="77777777" w:rsidR="008969AE" w:rsidRDefault="008969AE" w:rsidP="0045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39DB" w14:textId="77777777" w:rsidR="00C11233" w:rsidRDefault="00C11233" w:rsidP="00FE2626">
    <w:pPr>
      <w:pStyle w:val="Footer"/>
      <w:rPr>
        <w:rFonts w:ascii="Century Gothic" w:hAnsi="Century Gothic"/>
        <w:sz w:val="20"/>
        <w:szCs w:val="20"/>
      </w:rPr>
    </w:pPr>
  </w:p>
  <w:p w14:paraId="65A9640C" w14:textId="77777777" w:rsidR="00FE2626" w:rsidRPr="00FE2626" w:rsidRDefault="00FE2626">
    <w:pPr>
      <w:pStyle w:val="Foo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EB36" w14:textId="77777777" w:rsidR="008969AE" w:rsidRDefault="008969AE" w:rsidP="00450A1A">
      <w:pPr>
        <w:spacing w:after="0" w:line="240" w:lineRule="auto"/>
      </w:pPr>
      <w:r>
        <w:separator/>
      </w:r>
    </w:p>
  </w:footnote>
  <w:footnote w:type="continuationSeparator" w:id="0">
    <w:p w14:paraId="38FBFA62" w14:textId="77777777" w:rsidR="008969AE" w:rsidRDefault="008969AE" w:rsidP="0045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B62A" w14:textId="77777777" w:rsidR="00395BFD" w:rsidRDefault="00F74354" w:rsidP="00F74354">
    <w:pPr>
      <w:pStyle w:val="Header"/>
      <w:jc w:val="center"/>
    </w:pPr>
    <w:r>
      <w:rPr>
        <w:noProof/>
      </w:rPr>
      <w:drawing>
        <wp:inline distT="0" distB="0" distL="0" distR="0" wp14:anchorId="11D09C45" wp14:editId="140AC6C1">
          <wp:extent cx="3727938" cy="8285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131" cy="84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DEE"/>
    <w:multiLevelType w:val="hybridMultilevel"/>
    <w:tmpl w:val="5FC2F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7F92"/>
    <w:multiLevelType w:val="hybridMultilevel"/>
    <w:tmpl w:val="C5944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257F9"/>
    <w:multiLevelType w:val="hybridMultilevel"/>
    <w:tmpl w:val="7ED2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2D5C"/>
    <w:multiLevelType w:val="hybridMultilevel"/>
    <w:tmpl w:val="A88214B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E4A760F"/>
    <w:multiLevelType w:val="multilevel"/>
    <w:tmpl w:val="FCAA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E6366"/>
    <w:multiLevelType w:val="hybridMultilevel"/>
    <w:tmpl w:val="1FD46A5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F7C0345"/>
    <w:multiLevelType w:val="hybridMultilevel"/>
    <w:tmpl w:val="20F2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38079">
    <w:abstractNumId w:val="2"/>
  </w:num>
  <w:num w:numId="2" w16cid:durableId="1759475718">
    <w:abstractNumId w:val="6"/>
  </w:num>
  <w:num w:numId="3" w16cid:durableId="2119522454">
    <w:abstractNumId w:val="0"/>
  </w:num>
  <w:num w:numId="4" w16cid:durableId="1655718947">
    <w:abstractNumId w:val="1"/>
  </w:num>
  <w:num w:numId="5" w16cid:durableId="504438662">
    <w:abstractNumId w:val="5"/>
  </w:num>
  <w:num w:numId="6" w16cid:durableId="195851546">
    <w:abstractNumId w:val="3"/>
  </w:num>
  <w:num w:numId="7" w16cid:durableId="323709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1A"/>
    <w:rsid w:val="00000295"/>
    <w:rsid w:val="00000523"/>
    <w:rsid w:val="000F0F06"/>
    <w:rsid w:val="001A6154"/>
    <w:rsid w:val="001E129B"/>
    <w:rsid w:val="00244BC6"/>
    <w:rsid w:val="00314F08"/>
    <w:rsid w:val="00323167"/>
    <w:rsid w:val="00364E42"/>
    <w:rsid w:val="00395BFD"/>
    <w:rsid w:val="003F7B8E"/>
    <w:rsid w:val="00403623"/>
    <w:rsid w:val="00450A1A"/>
    <w:rsid w:val="00535172"/>
    <w:rsid w:val="00573AC1"/>
    <w:rsid w:val="005A6A12"/>
    <w:rsid w:val="005C342B"/>
    <w:rsid w:val="005D1F1F"/>
    <w:rsid w:val="006352DB"/>
    <w:rsid w:val="00657F23"/>
    <w:rsid w:val="006A2502"/>
    <w:rsid w:val="006C20A8"/>
    <w:rsid w:val="00757CCE"/>
    <w:rsid w:val="00782F01"/>
    <w:rsid w:val="00787901"/>
    <w:rsid w:val="007B1B86"/>
    <w:rsid w:val="00866FE5"/>
    <w:rsid w:val="008969AE"/>
    <w:rsid w:val="008A5FAC"/>
    <w:rsid w:val="009F4232"/>
    <w:rsid w:val="00A243AC"/>
    <w:rsid w:val="00A62ABB"/>
    <w:rsid w:val="00AA077E"/>
    <w:rsid w:val="00AE7A5D"/>
    <w:rsid w:val="00B23D85"/>
    <w:rsid w:val="00B50074"/>
    <w:rsid w:val="00C11233"/>
    <w:rsid w:val="00CB13AB"/>
    <w:rsid w:val="00D84AFE"/>
    <w:rsid w:val="00E84D9E"/>
    <w:rsid w:val="00F74354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EC12"/>
  <w15:docId w15:val="{95FC55FE-7DF7-4E6E-AFAD-BE195752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86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A1A"/>
  </w:style>
  <w:style w:type="paragraph" w:styleId="Footer">
    <w:name w:val="footer"/>
    <w:basedOn w:val="Normal"/>
    <w:link w:val="FooterChar"/>
    <w:uiPriority w:val="99"/>
    <w:unhideWhenUsed/>
    <w:rsid w:val="00450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A1A"/>
  </w:style>
  <w:style w:type="paragraph" w:styleId="BalloonText">
    <w:name w:val="Balloon Text"/>
    <w:basedOn w:val="Normal"/>
    <w:link w:val="BalloonTextChar"/>
    <w:uiPriority w:val="99"/>
    <w:semiHidden/>
    <w:unhideWhenUsed/>
    <w:rsid w:val="0045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B86"/>
    <w:pPr>
      <w:ind w:left="720"/>
      <w:contextualSpacing/>
    </w:pPr>
  </w:style>
  <w:style w:type="paragraph" w:styleId="NoSpacing">
    <w:name w:val="No Spacing"/>
    <w:uiPriority w:val="1"/>
    <w:qFormat/>
    <w:rsid w:val="007B1B86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C1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Holland</dc:creator>
  <cp:lastModifiedBy>Nikki Aughenbaugh</cp:lastModifiedBy>
  <cp:revision>2</cp:revision>
  <cp:lastPrinted>2023-05-18T13:59:00Z</cp:lastPrinted>
  <dcterms:created xsi:type="dcterms:W3CDTF">2026-05-04T18:42:00Z</dcterms:created>
  <dcterms:modified xsi:type="dcterms:W3CDTF">2026-05-04T18:42:00Z</dcterms:modified>
</cp:coreProperties>
</file>